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A2" w:rsidRDefault="000643B0" w:rsidP="000643B0">
      <w:pPr>
        <w:jc w:val="center"/>
      </w:pPr>
      <w:r>
        <w:t>Final Exam Part II Study Guide</w:t>
      </w:r>
    </w:p>
    <w:p w:rsidR="000643B0" w:rsidRDefault="000643B0" w:rsidP="000643B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43B0" w:rsidTr="000643B0">
        <w:tc>
          <w:tcPr>
            <w:tcW w:w="10790" w:type="dxa"/>
            <w:shd w:val="clear" w:color="auto" w:fill="BFBFBF" w:themeFill="background1" w:themeFillShade="BF"/>
          </w:tcPr>
          <w:p w:rsidR="000643B0" w:rsidRDefault="000643B0" w:rsidP="000643B0">
            <w:pPr>
              <w:jc w:val="center"/>
            </w:pPr>
            <w:r>
              <w:t>Anatomy of the Test</w:t>
            </w:r>
          </w:p>
        </w:tc>
      </w:tr>
      <w:tr w:rsidR="000643B0" w:rsidTr="000643B0">
        <w:tc>
          <w:tcPr>
            <w:tcW w:w="10790" w:type="dxa"/>
          </w:tcPr>
          <w:p w:rsidR="000643B0" w:rsidRDefault="000643B0" w:rsidP="000643B0">
            <w:r>
              <w:t xml:space="preserve">This test will be in multiple choice form and scored with a scantron. It will be 50 questions and count as a single test grade for Quarter Four. </w:t>
            </w:r>
          </w:p>
        </w:tc>
      </w:tr>
      <w:tr w:rsidR="000643B0" w:rsidTr="000643B0">
        <w:tc>
          <w:tcPr>
            <w:tcW w:w="10790" w:type="dxa"/>
            <w:shd w:val="clear" w:color="auto" w:fill="BFBFBF" w:themeFill="background1" w:themeFillShade="BF"/>
          </w:tcPr>
          <w:p w:rsidR="000643B0" w:rsidRDefault="000643B0" w:rsidP="000643B0">
            <w:pPr>
              <w:jc w:val="center"/>
            </w:pPr>
            <w:r>
              <w:t>Know these Key Terms</w:t>
            </w:r>
          </w:p>
        </w:tc>
      </w:tr>
      <w:tr w:rsidR="000643B0" w:rsidTr="000643B0">
        <w:tc>
          <w:tcPr>
            <w:tcW w:w="10790" w:type="dxa"/>
          </w:tcPr>
          <w:p w:rsidR="000643B0" w:rsidRDefault="000643B0" w:rsidP="004E7F7A">
            <w:pPr>
              <w:spacing w:before="120"/>
            </w:pPr>
            <w:r w:rsidRPr="00553D74">
              <w:t>Prehistory</w:t>
            </w:r>
            <w:r w:rsidR="004E7F7A">
              <w:t xml:space="preserve">                                            </w:t>
            </w:r>
            <w:r w:rsidR="00857EF7">
              <w:t xml:space="preserve"> </w:t>
            </w:r>
            <w:r w:rsidR="004E7F7A" w:rsidRPr="00553D74">
              <w:t>Equator</w:t>
            </w:r>
            <w:r w:rsidR="004E7F7A">
              <w:t xml:space="preserve">                                           </w:t>
            </w:r>
            <w:r w:rsidR="004E7F7A" w:rsidRPr="00553D74">
              <w:t>Primary/Secondary source</w:t>
            </w:r>
          </w:p>
          <w:p w:rsidR="000643B0" w:rsidRPr="00553D74" w:rsidRDefault="000643B0" w:rsidP="000643B0">
            <w:r>
              <w:t xml:space="preserve">History </w:t>
            </w:r>
            <w:r w:rsidR="004E7F7A">
              <w:t xml:space="preserve">                                                </w:t>
            </w:r>
            <w:r w:rsidR="004E7F7A" w:rsidRPr="00553D74">
              <w:t>Prime Meridian</w:t>
            </w:r>
            <w:r w:rsidR="004E7F7A">
              <w:t xml:space="preserve">                               </w:t>
            </w:r>
            <w:r w:rsidR="004E7F7A" w:rsidRPr="00553D74">
              <w:t>City-state</w:t>
            </w:r>
          </w:p>
          <w:p w:rsidR="000643B0" w:rsidRPr="00553D74" w:rsidRDefault="000643B0" w:rsidP="000643B0">
            <w:r w:rsidRPr="00553D74">
              <w:t>Hominid</w:t>
            </w:r>
            <w:r w:rsidR="004E7F7A">
              <w:t xml:space="preserve">                                               </w:t>
            </w:r>
            <w:r w:rsidR="004E7F7A" w:rsidRPr="00553D74">
              <w:t>Latitudes</w:t>
            </w:r>
            <w:r w:rsidR="004E7F7A">
              <w:t xml:space="preserve">                                         </w:t>
            </w:r>
            <w:r w:rsidR="004E7F7A" w:rsidRPr="00553D74">
              <w:t>Monarchy</w:t>
            </w:r>
          </w:p>
          <w:p w:rsidR="000643B0" w:rsidRPr="00553D74" w:rsidRDefault="000643B0" w:rsidP="000643B0">
            <w:r w:rsidRPr="00553D74">
              <w:t>Paleolithic Age/Era</w:t>
            </w:r>
            <w:r w:rsidR="004E7F7A">
              <w:t xml:space="preserve">                              </w:t>
            </w:r>
            <w:r w:rsidR="004E7F7A" w:rsidRPr="00553D74">
              <w:t>Longitudes</w:t>
            </w:r>
            <w:r w:rsidR="004E7F7A">
              <w:t xml:space="preserve">                                      </w:t>
            </w:r>
            <w:r w:rsidR="004E7F7A" w:rsidRPr="00553D74">
              <w:t>Oligarchy</w:t>
            </w:r>
            <w:r w:rsidR="00BC7CE5">
              <w:t>/Aristocracy</w:t>
            </w:r>
          </w:p>
          <w:p w:rsidR="000643B0" w:rsidRPr="00553D74" w:rsidRDefault="000643B0" w:rsidP="000643B0">
            <w:r w:rsidRPr="00553D74">
              <w:t>Neolithic Age Era</w:t>
            </w:r>
            <w:r w:rsidR="004E7F7A">
              <w:t xml:space="preserve">                                </w:t>
            </w:r>
            <w:r w:rsidR="004E7F7A" w:rsidRPr="00553D74">
              <w:t>Hemispheres</w:t>
            </w:r>
            <w:r w:rsidR="004E7F7A">
              <w:t xml:space="preserve">                                   Tyranny </w:t>
            </w:r>
          </w:p>
          <w:p w:rsidR="000643B0" w:rsidRPr="00553D74" w:rsidRDefault="000643B0" w:rsidP="000643B0">
            <w:r w:rsidRPr="00553D74">
              <w:t>Hunter-gatherers</w:t>
            </w:r>
            <w:r w:rsidR="004E7F7A">
              <w:t xml:space="preserve">                                  </w:t>
            </w:r>
            <w:r w:rsidR="004E7F7A" w:rsidRPr="00553D74">
              <w:t>CE/BCE</w:t>
            </w:r>
            <w:r w:rsidR="004E7F7A">
              <w:t xml:space="preserve">                                          D</w:t>
            </w:r>
            <w:r w:rsidR="004E7F7A" w:rsidRPr="00553D74">
              <w:t>emocracy</w:t>
            </w:r>
            <w:r w:rsidR="004E7F7A">
              <w:t xml:space="preserve"> </w:t>
            </w:r>
          </w:p>
          <w:p w:rsidR="000643B0" w:rsidRPr="00553D74" w:rsidRDefault="000643B0" w:rsidP="000643B0">
            <w:r w:rsidRPr="00553D74">
              <w:t>Fossil</w:t>
            </w:r>
            <w:r w:rsidR="004E7F7A">
              <w:t xml:space="preserve">                                                    </w:t>
            </w:r>
            <w:r w:rsidR="004E7F7A" w:rsidRPr="00553D74">
              <w:t>BC/AD</w:t>
            </w:r>
            <w:r w:rsidR="004E7F7A">
              <w:t xml:space="preserve">                                            </w:t>
            </w:r>
            <w:r w:rsidR="004E7F7A" w:rsidRPr="00553D74">
              <w:t>Republic</w:t>
            </w:r>
          </w:p>
          <w:p w:rsidR="000643B0" w:rsidRPr="00553D74" w:rsidRDefault="000643B0" w:rsidP="000643B0">
            <w:r w:rsidRPr="00553D74">
              <w:t>Artifact</w:t>
            </w:r>
            <w:r w:rsidR="004E7F7A">
              <w:t xml:space="preserve">                                                 </w:t>
            </w:r>
            <w:r w:rsidR="004E7F7A" w:rsidRPr="00553D74">
              <w:t>Century</w:t>
            </w:r>
            <w:r w:rsidR="004E7F7A">
              <w:t xml:space="preserve">                                           Imperialism</w:t>
            </w:r>
          </w:p>
          <w:p w:rsidR="000643B0" w:rsidRPr="00553D74" w:rsidRDefault="004E7F7A" w:rsidP="000643B0">
            <w:r>
              <w:t xml:space="preserve">                                                             </w:t>
            </w:r>
            <w:r w:rsidRPr="00553D74">
              <w:t>Decade</w:t>
            </w:r>
            <w:r w:rsidR="000207D0">
              <w:t xml:space="preserve">                                            Cultural Diffusion </w:t>
            </w:r>
          </w:p>
          <w:p w:rsidR="000643B0" w:rsidRDefault="004E7F7A" w:rsidP="004E7F7A">
            <w:pPr>
              <w:spacing w:after="120"/>
            </w:pPr>
            <w:r>
              <w:t xml:space="preserve">                                                             </w:t>
            </w:r>
            <w:r w:rsidRPr="00553D74">
              <w:t>Millennium</w:t>
            </w:r>
            <w:r w:rsidR="004F671D">
              <w:t xml:space="preserve">                                     Rule of Law </w:t>
            </w:r>
          </w:p>
        </w:tc>
      </w:tr>
      <w:tr w:rsidR="000643B0" w:rsidTr="000643B0">
        <w:tc>
          <w:tcPr>
            <w:tcW w:w="10790" w:type="dxa"/>
            <w:shd w:val="clear" w:color="auto" w:fill="BFBFBF" w:themeFill="background1" w:themeFillShade="BF"/>
          </w:tcPr>
          <w:p w:rsidR="000643B0" w:rsidRDefault="000643B0" w:rsidP="000643B0">
            <w:pPr>
              <w:jc w:val="center"/>
            </w:pPr>
            <w:r>
              <w:t>Prehistory</w:t>
            </w:r>
          </w:p>
        </w:tc>
      </w:tr>
      <w:tr w:rsidR="000643B0" w:rsidTr="000643B0">
        <w:tc>
          <w:tcPr>
            <w:tcW w:w="10790" w:type="dxa"/>
          </w:tcPr>
          <w:p w:rsidR="00973556" w:rsidRDefault="00973556" w:rsidP="000643B0">
            <w:pPr>
              <w:spacing w:before="120"/>
            </w:pPr>
            <w:r>
              <w:t>Order of the hominids in their appearance and aptitude (not discovery date)</w:t>
            </w:r>
          </w:p>
          <w:p w:rsidR="00973556" w:rsidRDefault="00973556" w:rsidP="00973556">
            <w:r>
              <w:t xml:space="preserve">Australopithecus Afarensis (Lucy), Homo </w:t>
            </w:r>
            <w:proofErr w:type="spellStart"/>
            <w:r>
              <w:t>Habilis</w:t>
            </w:r>
            <w:proofErr w:type="spellEnd"/>
            <w:r>
              <w:t xml:space="preserve"> (Handy Man), Homo Erectus (Upright Man), Homo </w:t>
            </w:r>
            <w:proofErr w:type="spellStart"/>
            <w:r>
              <w:t>Sapien</w:t>
            </w:r>
            <w:proofErr w:type="spellEnd"/>
            <w:r>
              <w:t xml:space="preserve"> Neanderthalensis (Neanderthal Wise Man), Homo </w:t>
            </w:r>
            <w:proofErr w:type="spellStart"/>
            <w:r>
              <w:t>Sapien</w:t>
            </w:r>
            <w:proofErr w:type="spellEnd"/>
            <w:r>
              <w:t xml:space="preserve"> </w:t>
            </w:r>
            <w:proofErr w:type="spellStart"/>
            <w:r>
              <w:t>Sapien</w:t>
            </w:r>
            <w:proofErr w:type="spellEnd"/>
            <w:r>
              <w:t xml:space="preserve"> (Doubly Wise Man)</w:t>
            </w:r>
          </w:p>
          <w:p w:rsidR="000643B0" w:rsidRPr="00553D74" w:rsidRDefault="000643B0" w:rsidP="00973556">
            <w:r w:rsidRPr="00553D74">
              <w:t>Know the difference between Neolithic and Paleolithic</w:t>
            </w:r>
          </w:p>
          <w:p w:rsidR="000643B0" w:rsidRPr="00553D74" w:rsidRDefault="000643B0" w:rsidP="000643B0">
            <w:r w:rsidRPr="00553D74">
              <w:t>Paleolithic (Old Stone Age)</w:t>
            </w:r>
            <w:r>
              <w:t xml:space="preserve"> -</w:t>
            </w:r>
            <w:r w:rsidRPr="00553D74">
              <w:t xml:space="preserve"> stone tools, hunting and gathering</w:t>
            </w:r>
          </w:p>
          <w:p w:rsidR="000643B0" w:rsidRDefault="000643B0" w:rsidP="000643B0">
            <w:pPr>
              <w:spacing w:after="120"/>
            </w:pPr>
            <w:r w:rsidRPr="00553D74">
              <w:t xml:space="preserve">Neolithic (New Stone Age) </w:t>
            </w:r>
            <w:r>
              <w:t xml:space="preserve">- </w:t>
            </w:r>
            <w:r w:rsidRPr="00553D74">
              <w:t>agriculture, domestication of animals, and communities</w:t>
            </w:r>
          </w:p>
        </w:tc>
      </w:tr>
      <w:tr w:rsidR="000643B0" w:rsidTr="000643B0">
        <w:tc>
          <w:tcPr>
            <w:tcW w:w="10790" w:type="dxa"/>
            <w:shd w:val="clear" w:color="auto" w:fill="BFBFBF" w:themeFill="background1" w:themeFillShade="BF"/>
          </w:tcPr>
          <w:p w:rsidR="000643B0" w:rsidRDefault="000643B0" w:rsidP="000643B0">
            <w:pPr>
              <w:jc w:val="center"/>
            </w:pPr>
            <w:r>
              <w:t>Ancient Mesopotamia</w:t>
            </w:r>
          </w:p>
        </w:tc>
      </w:tr>
      <w:tr w:rsidR="000643B0" w:rsidTr="000643B0">
        <w:tc>
          <w:tcPr>
            <w:tcW w:w="10790" w:type="dxa"/>
          </w:tcPr>
          <w:p w:rsidR="000643B0" w:rsidRPr="00553D74" w:rsidRDefault="000643B0" w:rsidP="000643B0">
            <w:pPr>
              <w:spacing w:before="80"/>
            </w:pPr>
            <w:r w:rsidRPr="00553D74">
              <w:t>Aspects of a Civilization: stable food supply, social structure, government, religion, the arts, economy, writing, technology</w:t>
            </w:r>
            <w:r>
              <w:t>.</w:t>
            </w:r>
          </w:p>
          <w:p w:rsidR="000643B0" w:rsidRPr="00553D74" w:rsidRDefault="000643B0" w:rsidP="000643B0">
            <w:r>
              <w:t xml:space="preserve">Mesopotamia – “land between two </w:t>
            </w:r>
            <w:r w:rsidRPr="00553D74">
              <w:t>rivers”</w:t>
            </w:r>
          </w:p>
          <w:p w:rsidR="000643B0" w:rsidRDefault="000643B0" w:rsidP="000643B0">
            <w:r w:rsidRPr="00553D74">
              <w:t>Cuneiform – the</w:t>
            </w:r>
            <w:r w:rsidR="005E3DBD">
              <w:t xml:space="preserve"> wedge-shaped</w:t>
            </w:r>
            <w:r w:rsidRPr="00553D74">
              <w:t xml:space="preserve"> system of writing </w:t>
            </w:r>
          </w:p>
          <w:p w:rsidR="005E3DBD" w:rsidRDefault="005E3DBD" w:rsidP="000643B0">
            <w:r>
              <w:t xml:space="preserve">Main Source of Conflict – land and irrigation rights </w:t>
            </w:r>
          </w:p>
          <w:p w:rsidR="005E3DBD" w:rsidRPr="00553D74" w:rsidRDefault="005E3DBD" w:rsidP="000643B0">
            <w:r>
              <w:t>Theocracy – a connections between religion and government (priest kings – power and rule ordained by gods)</w:t>
            </w:r>
          </w:p>
          <w:p w:rsidR="000643B0" w:rsidRPr="00553D74" w:rsidRDefault="000643B0" w:rsidP="000643B0">
            <w:r w:rsidRPr="00553D74">
              <w:t>Hammurabi’s Code of written laws</w:t>
            </w:r>
            <w:r w:rsidR="005E3DBD">
              <w:t xml:space="preserve"> on a stele </w:t>
            </w:r>
          </w:p>
          <w:p w:rsidR="000643B0" w:rsidRPr="00553D74" w:rsidRDefault="000643B0" w:rsidP="000643B0">
            <w:r w:rsidRPr="00553D74">
              <w:t>The order of t</w:t>
            </w:r>
            <w:r>
              <w:t xml:space="preserve">he empires that took over Sumer: </w:t>
            </w:r>
            <w:r w:rsidRPr="00553D74">
              <w:t xml:space="preserve">Akkadian, Babylonian, Assyrian, </w:t>
            </w:r>
            <w:r>
              <w:t xml:space="preserve">Chaldean (aka </w:t>
            </w:r>
            <w:r w:rsidRPr="00553D74">
              <w:t>Neo-Babylonian</w:t>
            </w:r>
            <w:r>
              <w:t>)</w:t>
            </w:r>
            <w:r w:rsidR="005E3DBD">
              <w:t>, then Persians</w:t>
            </w:r>
            <w:r>
              <w:t>.</w:t>
            </w:r>
          </w:p>
          <w:p w:rsidR="000643B0" w:rsidRPr="00553D74" w:rsidRDefault="000643B0" w:rsidP="000643B0">
            <w:r w:rsidRPr="00553D74">
              <w:t>Be able to identify primary and secondary sources (for example:</w:t>
            </w:r>
            <w:r>
              <w:t xml:space="preserve"> </w:t>
            </w:r>
            <w:r w:rsidRPr="00553D74">
              <w:t xml:space="preserve">Primary sources:  </w:t>
            </w:r>
            <w:r w:rsidRPr="00553D74">
              <w:rPr>
                <w:i/>
              </w:rPr>
              <w:t>The Epic of Gilgamesh</w:t>
            </w:r>
            <w:r w:rsidRPr="00553D74">
              <w:t xml:space="preserve">, The Hammurabi’s Code of Laws; Secondary source: </w:t>
            </w:r>
            <w:proofErr w:type="gramStart"/>
            <w:r w:rsidRPr="00553D74">
              <w:t>the</w:t>
            </w:r>
            <w:proofErr w:type="gramEnd"/>
            <w:r w:rsidRPr="00553D74">
              <w:t xml:space="preserve"> </w:t>
            </w:r>
            <w:r w:rsidRPr="00553D74">
              <w:rPr>
                <w:i/>
              </w:rPr>
              <w:t>Ancient Civilizations</w:t>
            </w:r>
            <w:r w:rsidRPr="00553D74">
              <w:t xml:space="preserve"> textbook)</w:t>
            </w:r>
            <w:r>
              <w:t>.</w:t>
            </w:r>
          </w:p>
          <w:p w:rsidR="000643B0" w:rsidRDefault="000643B0" w:rsidP="000643B0">
            <w:proofErr w:type="gramStart"/>
            <w:r w:rsidRPr="00553D74">
              <w:t>Be able to</w:t>
            </w:r>
            <w:proofErr w:type="gramEnd"/>
            <w:r w:rsidRPr="00553D74">
              <w:t xml:space="preserve"> identify Sumerian/Mesopotamian innovations and contributions to the world.</w:t>
            </w:r>
          </w:p>
          <w:p w:rsidR="000643B0" w:rsidRDefault="000643B0" w:rsidP="000643B0">
            <w:pPr>
              <w:spacing w:after="120"/>
            </w:pPr>
            <w:r w:rsidRPr="00553D74">
              <w:t xml:space="preserve">Know details about the </w:t>
            </w:r>
            <w:r w:rsidRPr="00C07B99">
              <w:t>Phoenicians</w:t>
            </w:r>
            <w:r w:rsidRPr="00553D74">
              <w:t xml:space="preserve"> and their contribution to the world.</w:t>
            </w:r>
          </w:p>
        </w:tc>
      </w:tr>
      <w:tr w:rsidR="000643B0" w:rsidTr="000643B0">
        <w:tc>
          <w:tcPr>
            <w:tcW w:w="10790" w:type="dxa"/>
            <w:shd w:val="clear" w:color="auto" w:fill="BFBFBF" w:themeFill="background1" w:themeFillShade="BF"/>
          </w:tcPr>
          <w:p w:rsidR="000643B0" w:rsidRDefault="000643B0" w:rsidP="000643B0">
            <w:pPr>
              <w:jc w:val="center"/>
            </w:pPr>
            <w:r>
              <w:t>Ancient Egypt</w:t>
            </w:r>
            <w:bookmarkStart w:id="0" w:name="_GoBack"/>
            <w:bookmarkEnd w:id="0"/>
          </w:p>
        </w:tc>
      </w:tr>
      <w:tr w:rsidR="000643B0" w:rsidTr="000643B0">
        <w:tc>
          <w:tcPr>
            <w:tcW w:w="10790" w:type="dxa"/>
          </w:tcPr>
          <w:p w:rsidR="004E1D99" w:rsidRPr="00553D74" w:rsidRDefault="00F97CAB" w:rsidP="00481749">
            <w:pPr>
              <w:spacing w:before="120"/>
            </w:pPr>
            <w:r>
              <w:t xml:space="preserve">Natural geographic benefits of desert/Nile </w:t>
            </w:r>
            <w:r w:rsidR="00481749">
              <w:t>Egypt – “the gift of the Nile” (predictable flooding; silt - good for agriculture</w:t>
            </w:r>
            <w:r>
              <w:t>, natural barriers etc.</w:t>
            </w:r>
            <w:r w:rsidR="00481749" w:rsidRPr="00553D74">
              <w:t>)</w:t>
            </w:r>
          </w:p>
          <w:p w:rsidR="00481749" w:rsidRPr="00553D74" w:rsidRDefault="00481749" w:rsidP="00481749">
            <w:r w:rsidRPr="00553D74">
              <w:t>Afterlife rituals (mummification, burial tombs etc.)</w:t>
            </w:r>
          </w:p>
          <w:p w:rsidR="00481749" w:rsidRDefault="00481749" w:rsidP="00481749">
            <w:r w:rsidRPr="00553D74">
              <w:t>Pharaoh Khufu – built the great pyramids as his tomb</w:t>
            </w:r>
          </w:p>
          <w:p w:rsidR="00481749" w:rsidRPr="00553D74" w:rsidRDefault="00481749" w:rsidP="00481749">
            <w:r w:rsidRPr="00543A26">
              <w:t>Hatshepsut</w:t>
            </w:r>
            <w:r w:rsidR="00F97CAB">
              <w:t xml:space="preserve"> – the first female pharaoh, trade with Punt</w:t>
            </w:r>
          </w:p>
          <w:p w:rsidR="00481749" w:rsidRPr="00553D74" w:rsidRDefault="00481749" w:rsidP="00481749">
            <w:r w:rsidRPr="00553D74">
              <w:t>Ramses II</w:t>
            </w:r>
            <w:r>
              <w:t xml:space="preserve"> (The Great) - major influence of this pharaoh: </w:t>
            </w:r>
            <w:r w:rsidRPr="00553D74">
              <w:t>military</w:t>
            </w:r>
            <w:r>
              <w:t xml:space="preserve"> leadership</w:t>
            </w:r>
            <w:r w:rsidRPr="00553D74">
              <w:t xml:space="preserve"> and monumental building projects</w:t>
            </w:r>
            <w:r>
              <w:t>,</w:t>
            </w:r>
            <w:r w:rsidRPr="00553D74">
              <w:t xml:space="preserve"> such as temple</w:t>
            </w:r>
            <w:r>
              <w:t>s at Luxor and</w:t>
            </w:r>
            <w:r w:rsidRPr="00553D74">
              <w:t xml:space="preserve"> Abu Simbel </w:t>
            </w:r>
          </w:p>
          <w:p w:rsidR="000643B0" w:rsidRDefault="00481749" w:rsidP="00481749">
            <w:pPr>
              <w:spacing w:after="120"/>
            </w:pPr>
            <w:proofErr w:type="gramStart"/>
            <w:r w:rsidRPr="00553D74">
              <w:t>Be able to</w:t>
            </w:r>
            <w:proofErr w:type="gramEnd"/>
            <w:r w:rsidRPr="00553D74">
              <w:t xml:space="preserve"> define and apply these terms</w:t>
            </w:r>
            <w:r w:rsidRPr="00553D74">
              <w:rPr>
                <w:b/>
              </w:rPr>
              <w:t xml:space="preserve">: </w:t>
            </w:r>
            <w:r w:rsidRPr="00553D74">
              <w:t>Papyrus</w:t>
            </w:r>
            <w:r w:rsidRPr="00553D74">
              <w:rPr>
                <w:b/>
              </w:rPr>
              <w:t xml:space="preserve">, </w:t>
            </w:r>
            <w:r w:rsidRPr="00553D74">
              <w:t>Pharaohs,</w:t>
            </w:r>
            <w:r w:rsidRPr="00553D74">
              <w:rPr>
                <w:b/>
              </w:rPr>
              <w:t xml:space="preserve"> </w:t>
            </w:r>
            <w:r w:rsidRPr="00553D74">
              <w:t>Hieroglyph, Rosetta Stone.</w:t>
            </w:r>
          </w:p>
          <w:p w:rsidR="00BC7CE5" w:rsidRDefault="00BC7CE5" w:rsidP="00BF4F4A"/>
          <w:p w:rsidR="00BF4F4A" w:rsidRPr="00C610F0" w:rsidRDefault="00BF4F4A" w:rsidP="00BF4F4A"/>
        </w:tc>
      </w:tr>
      <w:tr w:rsidR="00F97CAB" w:rsidTr="000643B0">
        <w:tc>
          <w:tcPr>
            <w:tcW w:w="10790" w:type="dxa"/>
            <w:shd w:val="clear" w:color="auto" w:fill="BFBFBF" w:themeFill="background1" w:themeFillShade="BF"/>
          </w:tcPr>
          <w:p w:rsidR="00F97CAB" w:rsidRDefault="00F97CAB" w:rsidP="000643B0">
            <w:pPr>
              <w:jc w:val="center"/>
            </w:pPr>
            <w:r>
              <w:lastRenderedPageBreak/>
              <w:t>Ancient Hebrews</w:t>
            </w:r>
          </w:p>
        </w:tc>
      </w:tr>
      <w:tr w:rsidR="00F97CAB" w:rsidTr="00F97CAB">
        <w:tc>
          <w:tcPr>
            <w:tcW w:w="10790" w:type="dxa"/>
            <w:shd w:val="clear" w:color="auto" w:fill="FFFFFF" w:themeFill="background1"/>
          </w:tcPr>
          <w:p w:rsidR="00F97CAB" w:rsidRPr="00553D74" w:rsidRDefault="00F97CAB" w:rsidP="00BC7CE5">
            <w:pPr>
              <w:spacing w:before="120"/>
              <w:rPr>
                <w:b/>
              </w:rPr>
            </w:pPr>
            <w:r w:rsidRPr="00553D74">
              <w:t>Know details about the Hebrew leaders</w:t>
            </w:r>
            <w:r w:rsidRPr="00553D74">
              <w:rPr>
                <w:b/>
              </w:rPr>
              <w:t xml:space="preserve">: </w:t>
            </w:r>
            <w:r w:rsidRPr="00553D74">
              <w:t>Abraham</w:t>
            </w:r>
            <w:r w:rsidRPr="00553D74">
              <w:rPr>
                <w:b/>
              </w:rPr>
              <w:t xml:space="preserve">, </w:t>
            </w:r>
            <w:r w:rsidRPr="00553D74">
              <w:t xml:space="preserve">Moses, Saul, David, </w:t>
            </w:r>
            <w:r>
              <w:t>and Solomon</w:t>
            </w:r>
          </w:p>
          <w:p w:rsidR="00F97CAB" w:rsidRDefault="00F97CAB" w:rsidP="00F97CAB">
            <w:r w:rsidRPr="00553D74">
              <w:t>J</w:t>
            </w:r>
            <w:r>
              <w:t>udaism – monotheistic religion</w:t>
            </w:r>
            <w:r w:rsidRPr="00553D74">
              <w:t xml:space="preserve"> (one god)</w:t>
            </w:r>
          </w:p>
          <w:p w:rsidR="00D3784C" w:rsidRPr="00553D74" w:rsidRDefault="00D3784C" w:rsidP="00F97CAB">
            <w:r>
              <w:t xml:space="preserve">Diaspora scattering of Jewish people </w:t>
            </w:r>
          </w:p>
          <w:p w:rsidR="00F97CAB" w:rsidRDefault="00F97CAB" w:rsidP="00BC7CE5">
            <w:pPr>
              <w:spacing w:after="120"/>
            </w:pPr>
            <w:proofErr w:type="gramStart"/>
            <w:r w:rsidRPr="00553D74">
              <w:t>Be able to</w:t>
            </w:r>
            <w:proofErr w:type="gramEnd"/>
            <w:r w:rsidRPr="00553D74">
              <w:t xml:space="preserve"> define and apply these terms</w:t>
            </w:r>
            <w:r w:rsidRPr="00553D74">
              <w:rPr>
                <w:b/>
              </w:rPr>
              <w:t xml:space="preserve">: </w:t>
            </w:r>
            <w:r w:rsidRPr="00553D74">
              <w:t>Torah, Exodus, Ten Commandments, Sabbath, Ark of the Covenant, and Synagogue</w:t>
            </w:r>
          </w:p>
        </w:tc>
      </w:tr>
      <w:tr w:rsidR="000643B0" w:rsidTr="000643B0">
        <w:tc>
          <w:tcPr>
            <w:tcW w:w="10790" w:type="dxa"/>
            <w:shd w:val="clear" w:color="auto" w:fill="BFBFBF" w:themeFill="background1" w:themeFillShade="BF"/>
          </w:tcPr>
          <w:p w:rsidR="000643B0" w:rsidRDefault="000643B0" w:rsidP="000643B0">
            <w:pPr>
              <w:jc w:val="center"/>
            </w:pPr>
            <w:r>
              <w:t>Ancient India</w:t>
            </w:r>
            <w:r w:rsidR="00D3784C">
              <w:t>/Ancient China</w:t>
            </w:r>
          </w:p>
        </w:tc>
      </w:tr>
      <w:tr w:rsidR="000643B0" w:rsidTr="000643B0">
        <w:tc>
          <w:tcPr>
            <w:tcW w:w="10790" w:type="dxa"/>
          </w:tcPr>
          <w:p w:rsidR="00BC7CE5" w:rsidRDefault="00BC7CE5" w:rsidP="00BC7CE5">
            <w:pPr>
              <w:spacing w:before="120"/>
            </w:pPr>
            <w:r w:rsidRPr="00553D74">
              <w:t>Know</w:t>
            </w:r>
            <w:r>
              <w:t>: information about the earliest</w:t>
            </w:r>
            <w:r w:rsidRPr="00553D74">
              <w:t xml:space="preserve"> </w:t>
            </w:r>
            <w:r>
              <w:t xml:space="preserve">civilization on the Indus River - cities of </w:t>
            </w:r>
            <w:r w:rsidRPr="00553D74">
              <w:t>Mohenjo-Daro and Harappa</w:t>
            </w:r>
            <w:r>
              <w:t xml:space="preserve"> of the Harappan civilization; </w:t>
            </w:r>
            <w:r w:rsidRPr="00553D74">
              <w:t>about the Indo-European (Aryan) peo</w:t>
            </w:r>
            <w:r>
              <w:t>ple in India</w:t>
            </w:r>
          </w:p>
          <w:p w:rsidR="00BC7CE5" w:rsidRDefault="00BC7CE5" w:rsidP="00BC7CE5">
            <w:r>
              <w:t xml:space="preserve">The castes system or the </w:t>
            </w:r>
            <w:r w:rsidRPr="00203E58">
              <w:rPr>
                <w:i/>
              </w:rPr>
              <w:t>varnas</w:t>
            </w:r>
            <w:r>
              <w:t xml:space="preserve"> – (social system) </w:t>
            </w:r>
          </w:p>
          <w:p w:rsidR="00BC7CE5" w:rsidRDefault="00BC7CE5" w:rsidP="00BC7CE5">
            <w:r>
              <w:t xml:space="preserve">Hindu belief of </w:t>
            </w:r>
            <w:r w:rsidRPr="00203E58">
              <w:rPr>
                <w:i/>
              </w:rPr>
              <w:t>karma</w:t>
            </w:r>
            <w:r>
              <w:t xml:space="preserve"> </w:t>
            </w:r>
            <w:r w:rsidRPr="00553D74">
              <w:t>- how you live your life determines how you will be placed within the</w:t>
            </w:r>
            <w:r>
              <w:t xml:space="preserve"> caste system</w:t>
            </w:r>
            <w:r w:rsidRPr="00553D74">
              <w:t>.</w:t>
            </w:r>
          </w:p>
          <w:p w:rsidR="00BC7CE5" w:rsidRPr="00553D74" w:rsidRDefault="00BC7CE5" w:rsidP="00BC7CE5">
            <w:r>
              <w:t>Review the basic beliefs of Buddhism, including the Four Noble Truths and the Eightfold Path.</w:t>
            </w:r>
          </w:p>
          <w:p w:rsidR="00BC7CE5" w:rsidRDefault="00BC7CE5" w:rsidP="00BC7CE5">
            <w:r w:rsidRPr="00553D74">
              <w:t xml:space="preserve">Know </w:t>
            </w:r>
            <w:r>
              <w:t xml:space="preserve">the list of </w:t>
            </w:r>
            <w:r w:rsidRPr="00553D74">
              <w:t>Chinese dynasties: Xia, Shang</w:t>
            </w:r>
            <w:r>
              <w:t xml:space="preserve"> (1</w:t>
            </w:r>
            <w:r w:rsidRPr="00BC7CE5">
              <w:rPr>
                <w:vertAlign w:val="superscript"/>
              </w:rPr>
              <w:t>st</w:t>
            </w:r>
            <w:r>
              <w:t>)</w:t>
            </w:r>
            <w:r w:rsidRPr="00553D74">
              <w:t>, Zhou, Qin</w:t>
            </w:r>
            <w:r>
              <w:t xml:space="preserve"> (Shi Huangdi)</w:t>
            </w:r>
            <w:r w:rsidRPr="00553D74">
              <w:t>,</w:t>
            </w:r>
            <w:r>
              <w:t xml:space="preserve"> Han</w:t>
            </w:r>
            <w:r w:rsidRPr="00553D74">
              <w:t xml:space="preserve"> and their major achievements and historical significance as well as the order in which they appeared </w:t>
            </w:r>
          </w:p>
          <w:p w:rsidR="00BC7CE5" w:rsidRDefault="00BC7CE5" w:rsidP="00BC7CE5">
            <w:r w:rsidRPr="00553D74">
              <w:t>(see dynasty chart in your notebook)</w:t>
            </w:r>
          </w:p>
          <w:p w:rsidR="00BC7CE5" w:rsidRPr="00553D74" w:rsidRDefault="00BC7CE5" w:rsidP="00BC7CE5">
            <w:r>
              <w:t>B</w:t>
            </w:r>
            <w:r w:rsidRPr="00553D74">
              <w:t>asic teachings of Confucianism, Daoism, and Legalism.</w:t>
            </w:r>
          </w:p>
          <w:p w:rsidR="00BC7CE5" w:rsidRDefault="00BC7CE5" w:rsidP="00BC7CE5">
            <w:pPr>
              <w:rPr>
                <w:color w:val="000000"/>
              </w:rPr>
            </w:pPr>
            <w:r w:rsidRPr="00553D74">
              <w:rPr>
                <w:color w:val="000000"/>
              </w:rPr>
              <w:t xml:space="preserve">Reason for </w:t>
            </w:r>
            <w:r>
              <w:rPr>
                <w:color w:val="000000"/>
              </w:rPr>
              <w:t xml:space="preserve">building </w:t>
            </w:r>
            <w:r w:rsidRPr="00553D74">
              <w:rPr>
                <w:color w:val="000000"/>
              </w:rPr>
              <w:t>the Great Wall of China–</w:t>
            </w:r>
            <w:r>
              <w:rPr>
                <w:color w:val="000000"/>
              </w:rPr>
              <w:t xml:space="preserve"> to keep out invaders and to protect the Silk Road</w:t>
            </w:r>
            <w:r w:rsidRPr="00553D74">
              <w:rPr>
                <w:color w:val="000000"/>
              </w:rPr>
              <w:t xml:space="preserve">. </w:t>
            </w:r>
          </w:p>
          <w:p w:rsidR="000643B0" w:rsidRDefault="00BC7CE5" w:rsidP="00BC7CE5">
            <w:pPr>
              <w:spacing w:after="120"/>
            </w:pPr>
            <w:r w:rsidRPr="00553D74">
              <w:rPr>
                <w:color w:val="000000"/>
              </w:rPr>
              <w:t>Know about Chinese</w:t>
            </w:r>
            <w:r>
              <w:rPr>
                <w:color w:val="000000"/>
              </w:rPr>
              <w:t xml:space="preserve"> and Indian contributions and</w:t>
            </w:r>
            <w:r w:rsidRPr="00553D74">
              <w:rPr>
                <w:color w:val="000000"/>
              </w:rPr>
              <w:t xml:space="preserve"> inventions.</w:t>
            </w:r>
          </w:p>
        </w:tc>
      </w:tr>
      <w:tr w:rsidR="000643B0" w:rsidTr="000643B0">
        <w:tc>
          <w:tcPr>
            <w:tcW w:w="10790" w:type="dxa"/>
            <w:shd w:val="clear" w:color="auto" w:fill="BFBFBF" w:themeFill="background1" w:themeFillShade="BF"/>
          </w:tcPr>
          <w:p w:rsidR="000643B0" w:rsidRDefault="000643B0" w:rsidP="000643B0">
            <w:pPr>
              <w:jc w:val="center"/>
            </w:pPr>
            <w:r>
              <w:t>Ancient Greece</w:t>
            </w:r>
          </w:p>
        </w:tc>
      </w:tr>
      <w:tr w:rsidR="000643B0" w:rsidTr="000643B0">
        <w:tc>
          <w:tcPr>
            <w:tcW w:w="10790" w:type="dxa"/>
          </w:tcPr>
          <w:p w:rsidR="00BC7CE5" w:rsidRDefault="00BC7CE5" w:rsidP="00C610F0">
            <w:pPr>
              <w:spacing w:before="120"/>
            </w:pPr>
            <w:r w:rsidRPr="00553D74">
              <w:t xml:space="preserve">Know about </w:t>
            </w:r>
            <w:r>
              <w:t xml:space="preserve">the </w:t>
            </w:r>
            <w:r w:rsidRPr="00553D74">
              <w:t xml:space="preserve">Minoan and Mycenaean civilizations of </w:t>
            </w:r>
            <w:r>
              <w:t xml:space="preserve">the </w:t>
            </w:r>
            <w:r w:rsidRPr="00553D74">
              <w:t xml:space="preserve">Bronze Age Greece. </w:t>
            </w:r>
          </w:p>
          <w:p w:rsidR="00BC7CE5" w:rsidRDefault="00BC7CE5" w:rsidP="00BC7CE5">
            <w:r>
              <w:t>Direct d</w:t>
            </w:r>
            <w:r w:rsidRPr="00553D74">
              <w:t>emocracy in Athens</w:t>
            </w:r>
            <w:r>
              <w:t xml:space="preserve">: developed by Cleisthenes in c. 500 (he is often called </w:t>
            </w:r>
            <w:r w:rsidRPr="000A56AA">
              <w:rPr>
                <w:i/>
              </w:rPr>
              <w:t>The Father of Democracy</w:t>
            </w:r>
            <w:r>
              <w:t>); “government of the people” - the system where</w:t>
            </w:r>
            <w:r w:rsidRPr="00553D74">
              <w:t xml:space="preserve"> every citizen votes on every issue</w:t>
            </w:r>
            <w:r>
              <w:t>.</w:t>
            </w:r>
            <w:r w:rsidRPr="00553D74">
              <w:t xml:space="preserve">  </w:t>
            </w:r>
          </w:p>
          <w:p w:rsidR="00BC7CE5" w:rsidRPr="00553D74" w:rsidRDefault="00BC7CE5" w:rsidP="00BC7CE5">
            <w:r>
              <w:t>How it differs from our Representative Democracy</w:t>
            </w:r>
          </w:p>
          <w:p w:rsidR="00BC7CE5" w:rsidRDefault="00BC7CE5" w:rsidP="00BC7CE5">
            <w:r w:rsidRPr="00553D74">
              <w:t>Trend seen in an oligarchy</w:t>
            </w:r>
            <w:r>
              <w:t xml:space="preserve"> </w:t>
            </w:r>
            <w:r w:rsidRPr="00553D74">
              <w:t>- poor become poorer, rich get richer</w:t>
            </w:r>
            <w:r>
              <w:t>.</w:t>
            </w:r>
          </w:p>
          <w:p w:rsidR="00BC7CE5" w:rsidRPr="00553D74" w:rsidRDefault="00BC7CE5" w:rsidP="00BC7CE5">
            <w:proofErr w:type="gramStart"/>
            <w:r>
              <w:t>Be able to</w:t>
            </w:r>
            <w:proofErr w:type="gramEnd"/>
            <w:r>
              <w:t xml:space="preserve"> identify d</w:t>
            </w:r>
            <w:r w:rsidRPr="00553D74">
              <w:t>ifferences between Athens and Sparta (economy, government, women, education, etc.) there will be quotes and you decide if they are said by an Athenian or Spartan</w:t>
            </w:r>
            <w:r>
              <w:t>.</w:t>
            </w:r>
          </w:p>
          <w:p w:rsidR="000207D0" w:rsidRDefault="000207D0" w:rsidP="00BC7CE5">
            <w:r>
              <w:t xml:space="preserve">Know key points of </w:t>
            </w:r>
            <w:r w:rsidR="00BC7CE5">
              <w:t>important b</w:t>
            </w:r>
            <w:r w:rsidR="00BC7CE5" w:rsidRPr="00553D74">
              <w:t>attles of the Persian Wars (when, location, who fought, military leaders, and the outcomes)</w:t>
            </w:r>
            <w:r w:rsidR="00BC7CE5">
              <w:t xml:space="preserve"> </w:t>
            </w:r>
            <w:r>
              <w:t>– Darius, Xerxes</w:t>
            </w:r>
          </w:p>
          <w:p w:rsidR="00BC7CE5" w:rsidRPr="00553D74" w:rsidRDefault="00BC7CE5" w:rsidP="00BC7CE5">
            <w:r w:rsidRPr="00553D74">
              <w:t>Know the outcome of the Peloponnesian War.</w:t>
            </w:r>
          </w:p>
          <w:p w:rsidR="00BC7CE5" w:rsidRDefault="00BC7CE5" w:rsidP="00BC7CE5">
            <w:r w:rsidRPr="00553D74">
              <w:t xml:space="preserve">Alexander the Great’s conquest; know details about his </w:t>
            </w:r>
            <w:r w:rsidR="000207D0">
              <w:t xml:space="preserve">empire (approach to conquer, unify and spread </w:t>
            </w:r>
          </w:p>
          <w:p w:rsidR="000643B0" w:rsidRDefault="00BC7CE5" w:rsidP="00C610F0">
            <w:pPr>
              <w:spacing w:after="120"/>
            </w:pPr>
            <w:r>
              <w:t>Contributions and achievements of the Greeks.</w:t>
            </w:r>
          </w:p>
        </w:tc>
      </w:tr>
      <w:tr w:rsidR="000643B0" w:rsidTr="000643B0">
        <w:tc>
          <w:tcPr>
            <w:tcW w:w="10790" w:type="dxa"/>
            <w:shd w:val="clear" w:color="auto" w:fill="BFBFBF" w:themeFill="background1" w:themeFillShade="BF"/>
          </w:tcPr>
          <w:p w:rsidR="000643B0" w:rsidRDefault="000643B0" w:rsidP="000643B0">
            <w:pPr>
              <w:jc w:val="center"/>
            </w:pPr>
            <w:r>
              <w:t>Ancient Rome</w:t>
            </w:r>
          </w:p>
        </w:tc>
      </w:tr>
      <w:tr w:rsidR="000643B0" w:rsidTr="000643B0">
        <w:tc>
          <w:tcPr>
            <w:tcW w:w="10790" w:type="dxa"/>
          </w:tcPr>
          <w:p w:rsidR="004F671D" w:rsidRDefault="004F671D" w:rsidP="00C610F0">
            <w:pPr>
              <w:spacing w:before="120"/>
            </w:pPr>
            <w:r>
              <w:t>Rome’s beginnings: Romulus/Remus, Aeneas Roma</w:t>
            </w:r>
            <w:r w:rsidR="003F7021">
              <w:t>, Latins and Etruscans</w:t>
            </w:r>
            <w:r>
              <w:t xml:space="preserve"> </w:t>
            </w:r>
          </w:p>
          <w:p w:rsidR="004F671D" w:rsidRDefault="00EE42A1" w:rsidP="004F671D">
            <w:r>
              <w:t>E</w:t>
            </w:r>
            <w:r w:rsidRPr="00553D74">
              <w:t>arly influences on their culture – Greeks and Etruscans</w:t>
            </w:r>
            <w:r>
              <w:t>.</w:t>
            </w:r>
            <w:r w:rsidRPr="00044A7B">
              <w:t xml:space="preserve"> </w:t>
            </w:r>
          </w:p>
          <w:p w:rsidR="003F7021" w:rsidRDefault="00EE42A1" w:rsidP="00EE42A1">
            <w:proofErr w:type="gramStart"/>
            <w:r w:rsidRPr="00553D74">
              <w:t>Be able to</w:t>
            </w:r>
            <w:proofErr w:type="gramEnd"/>
            <w:r w:rsidRPr="00553D74">
              <w:t xml:space="preserve"> define and apply these terms</w:t>
            </w:r>
            <w:r w:rsidRPr="00553D74">
              <w:rPr>
                <w:b/>
              </w:rPr>
              <w:t xml:space="preserve">: </w:t>
            </w:r>
            <w:r w:rsidRPr="00553D74">
              <w:t>plebeians, pat</w:t>
            </w:r>
            <w:r>
              <w:t xml:space="preserve">ricians, consuls, tribunes, </w:t>
            </w:r>
            <w:r w:rsidR="003F7021">
              <w:t>and the Roman Forum</w:t>
            </w:r>
          </w:p>
          <w:p w:rsidR="003F7021" w:rsidRDefault="00EE42A1" w:rsidP="003F7021">
            <w:r>
              <w:t>Be familiar with</w:t>
            </w:r>
            <w:r w:rsidRPr="00553D74">
              <w:t xml:space="preserve"> </w:t>
            </w:r>
            <w:r>
              <w:t>the</w:t>
            </w:r>
            <w:r w:rsidR="003F7021">
              <w:t xml:space="preserve"> concept of the</w:t>
            </w:r>
            <w:r>
              <w:t xml:space="preserve"> </w:t>
            </w:r>
            <w:r w:rsidRPr="00DD2E19">
              <w:rPr>
                <w:i/>
              </w:rPr>
              <w:t>Twelve Tables</w:t>
            </w:r>
            <w:r>
              <w:t xml:space="preserve"> of law and </w:t>
            </w:r>
            <w:r w:rsidR="003F7021">
              <w:t>the development of the</w:t>
            </w:r>
            <w:r>
              <w:t xml:space="preserve"> </w:t>
            </w:r>
            <w:r w:rsidR="003F7021">
              <w:t xml:space="preserve">Senate’s </w:t>
            </w:r>
            <w:r>
              <w:t>Republic.</w:t>
            </w:r>
          </w:p>
          <w:p w:rsidR="003F7021" w:rsidRDefault="003F7021" w:rsidP="003F7021">
            <w:proofErr w:type="gramStart"/>
            <w:r>
              <w:t>Generally</w:t>
            </w:r>
            <w:proofErr w:type="gramEnd"/>
            <w:r>
              <w:t xml:space="preserve"> explain the 4 expansion periods of the Roman Empire:</w:t>
            </w:r>
          </w:p>
          <w:p w:rsidR="00BF4F4A" w:rsidRDefault="00BF4F4A" w:rsidP="003F7021">
            <w:r>
              <w:t>1: Kick out E</w:t>
            </w:r>
            <w:r w:rsidR="003F7021">
              <w:t xml:space="preserve">truscans, </w:t>
            </w:r>
            <w:r>
              <w:t>Control Italian Peninsula, Establish Republic</w:t>
            </w:r>
          </w:p>
          <w:p w:rsidR="003F7021" w:rsidRDefault="00BF4F4A" w:rsidP="003F7021">
            <w:r>
              <w:t xml:space="preserve">2: </w:t>
            </w:r>
            <w:r w:rsidR="00EE42A1" w:rsidRPr="00553D74">
              <w:t xml:space="preserve">Punic Wars </w:t>
            </w:r>
            <w:r>
              <w:t xml:space="preserve">(understand details of wars) </w:t>
            </w:r>
            <w:r w:rsidR="00EE42A1" w:rsidRPr="00553D74">
              <w:t>with Carth</w:t>
            </w:r>
            <w:r>
              <w:t xml:space="preserve">age/Hannibal, Control Mediterranean </w:t>
            </w:r>
          </w:p>
          <w:p w:rsidR="00BF4F4A" w:rsidRDefault="00BF4F4A" w:rsidP="00EE42A1">
            <w:pPr>
              <w:jc w:val="both"/>
            </w:pPr>
            <w:r>
              <w:t>3: Civil Wars with Generals/Dictators (Julius Caesar/Pompey; t</w:t>
            </w:r>
            <w:r w:rsidRPr="00553D74">
              <w:t xml:space="preserve">he Battle of Actium (Octavian vs. Marc </w:t>
            </w:r>
            <w:r>
              <w:t xml:space="preserve">  </w:t>
            </w:r>
          </w:p>
          <w:p w:rsidR="003F7021" w:rsidRDefault="00BF4F4A" w:rsidP="00EE42A1">
            <w:pPr>
              <w:jc w:val="both"/>
            </w:pPr>
            <w:r>
              <w:t xml:space="preserve">    Antony/Cleopatra)</w:t>
            </w:r>
          </w:p>
          <w:p w:rsidR="00BF4F4A" w:rsidRDefault="00BF4F4A" w:rsidP="00EE42A1">
            <w:pPr>
              <w:jc w:val="both"/>
            </w:pPr>
            <w:r>
              <w:t xml:space="preserve">4: Imperial Rome, </w:t>
            </w:r>
            <w:r w:rsidRPr="00553D74">
              <w:t>First Roman Emperor – Augustus(Octavian)</w:t>
            </w:r>
            <w:r>
              <w:t xml:space="preserve">, Pax Romana </w:t>
            </w:r>
          </w:p>
          <w:p w:rsidR="003F7021" w:rsidRDefault="00EE42A1" w:rsidP="00EE42A1">
            <w:pPr>
              <w:jc w:val="both"/>
            </w:pPr>
            <w:r w:rsidRPr="00553D74">
              <w:t>Diocletian – divided</w:t>
            </w:r>
            <w:r w:rsidR="003F7021">
              <w:t xml:space="preserve"> the empire into East and West</w:t>
            </w:r>
          </w:p>
          <w:p w:rsidR="00EE42A1" w:rsidRPr="00553D74" w:rsidRDefault="00EE42A1" w:rsidP="00EE42A1">
            <w:pPr>
              <w:jc w:val="both"/>
            </w:pPr>
            <w:r w:rsidRPr="00553D74">
              <w:t>Constantine – united the Empire and made Christianity legal and moved the capital east to Byzantium</w:t>
            </w:r>
            <w:r>
              <w:t>, renaming it Constantinople</w:t>
            </w:r>
            <w:r w:rsidRPr="00553D74">
              <w:t xml:space="preserve"> </w:t>
            </w:r>
          </w:p>
          <w:p w:rsidR="000643B0" w:rsidRDefault="003F7021" w:rsidP="00EE42A1">
            <w:r w:rsidRPr="003F7021">
              <w:t>Understand t</w:t>
            </w:r>
            <w:r w:rsidR="00EE42A1" w:rsidRPr="003F7021">
              <w:t>he</w:t>
            </w:r>
            <w:r w:rsidR="00EE42A1" w:rsidRPr="00553D74">
              <w:t xml:space="preserve"> orig</w:t>
            </w:r>
            <w:r w:rsidR="00EE42A1">
              <w:t>ins and spread of Christianity.</w:t>
            </w:r>
          </w:p>
          <w:p w:rsidR="003F7021" w:rsidRDefault="003F7021" w:rsidP="00EE42A1">
            <w:r>
              <w:t xml:space="preserve">Know the reasons that contributed to the erosion and ultimate </w:t>
            </w:r>
            <w:r w:rsidRPr="00553D74">
              <w:t>the fall of the Western Roman Empire</w:t>
            </w:r>
          </w:p>
        </w:tc>
      </w:tr>
      <w:tr w:rsidR="00BF6CDE" w:rsidTr="000643B0">
        <w:tc>
          <w:tcPr>
            <w:tcW w:w="10790" w:type="dxa"/>
          </w:tcPr>
          <w:p w:rsidR="00BF6CDE" w:rsidRDefault="00BF6CDE" w:rsidP="00BF6CDE">
            <w:r>
              <w:t>Classical (Hellenistic) Age – Dark Ages (Middle Ages/Age of Faith) – Renaissance (re-birth of classical)</w:t>
            </w:r>
          </w:p>
        </w:tc>
      </w:tr>
    </w:tbl>
    <w:p w:rsidR="000643B0" w:rsidRDefault="000643B0"/>
    <w:sectPr w:rsidR="000643B0" w:rsidSect="00BF4F4A">
      <w:foot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DD4" w:rsidRDefault="00F93DD4" w:rsidP="00C610F0">
      <w:r>
        <w:separator/>
      </w:r>
    </w:p>
  </w:endnote>
  <w:endnote w:type="continuationSeparator" w:id="0">
    <w:p w:rsidR="00F93DD4" w:rsidRDefault="00F93DD4" w:rsidP="00C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F0" w:rsidRDefault="00C610F0" w:rsidP="004F67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DD4" w:rsidRDefault="00F93DD4" w:rsidP="00C610F0">
      <w:r>
        <w:separator/>
      </w:r>
    </w:p>
  </w:footnote>
  <w:footnote w:type="continuationSeparator" w:id="0">
    <w:p w:rsidR="00F93DD4" w:rsidRDefault="00F93DD4" w:rsidP="00C6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B0"/>
    <w:rsid w:val="000207D0"/>
    <w:rsid w:val="000643B0"/>
    <w:rsid w:val="001A4079"/>
    <w:rsid w:val="003F7021"/>
    <w:rsid w:val="00435D3F"/>
    <w:rsid w:val="00481749"/>
    <w:rsid w:val="004E1D99"/>
    <w:rsid w:val="004E7F7A"/>
    <w:rsid w:val="004F671D"/>
    <w:rsid w:val="00593E7C"/>
    <w:rsid w:val="005E3DBD"/>
    <w:rsid w:val="00604E77"/>
    <w:rsid w:val="00753CE6"/>
    <w:rsid w:val="00857EF7"/>
    <w:rsid w:val="00873C42"/>
    <w:rsid w:val="00973556"/>
    <w:rsid w:val="009D4E8F"/>
    <w:rsid w:val="00A24008"/>
    <w:rsid w:val="00AC7C4B"/>
    <w:rsid w:val="00BC7CE5"/>
    <w:rsid w:val="00BF4F4A"/>
    <w:rsid w:val="00BF6CDE"/>
    <w:rsid w:val="00C610F0"/>
    <w:rsid w:val="00D3784C"/>
    <w:rsid w:val="00EE42A1"/>
    <w:rsid w:val="00F47D16"/>
    <w:rsid w:val="00F93DD4"/>
    <w:rsid w:val="00F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E4B4"/>
  <w15:chartTrackingRefBased/>
  <w15:docId w15:val="{28311F26-9B1E-4231-9A87-C220DAFE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F0"/>
  </w:style>
  <w:style w:type="paragraph" w:styleId="Footer">
    <w:name w:val="footer"/>
    <w:basedOn w:val="Normal"/>
    <w:link w:val="FooterChar"/>
    <w:uiPriority w:val="99"/>
    <w:unhideWhenUsed/>
    <w:rsid w:val="00C61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Molinaro Jenna</dc:creator>
  <cp:keywords/>
  <dc:description/>
  <cp:lastModifiedBy>Molinaro Jenna</cp:lastModifiedBy>
  <cp:revision>12</cp:revision>
  <dcterms:created xsi:type="dcterms:W3CDTF">2018-05-03T15:43:00Z</dcterms:created>
  <dcterms:modified xsi:type="dcterms:W3CDTF">2018-05-07T02:41:00Z</dcterms:modified>
</cp:coreProperties>
</file>